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57F7F" w14:textId="77777777" w:rsidR="004F7E98" w:rsidRDefault="007F1329" w:rsidP="007B5B90">
      <w:pPr>
        <w:spacing w:after="0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F7E98">
        <w:rPr>
          <w:rFonts w:ascii="Times New Roman" w:hAnsi="Times New Roman" w:cs="Times New Roman"/>
          <w:b/>
          <w:sz w:val="22"/>
          <w:lang w:val="sr-Cyrl-RS" w:eastAsia="zh-CN"/>
        </w:rPr>
        <w:t>: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</w:p>
    <w:p w14:paraId="7F7C1DBD" w14:textId="75DDF9CF" w:rsidR="007B5B90" w:rsidRPr="00980342" w:rsidRDefault="004F7E98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r>
        <w:rPr>
          <w:rFonts w:ascii="Times New Roman" w:eastAsia="Times New Roman" w:hAnsi="Times New Roman"/>
          <w:color w:val="000000"/>
          <w:szCs w:val="24"/>
          <w:lang w:val="sr-Cyrl-CS"/>
        </w:rPr>
        <w:t>Дирекциј</w:t>
      </w:r>
      <w:r>
        <w:rPr>
          <w:rFonts w:ascii="Times New Roman" w:eastAsia="Times New Roman" w:hAnsi="Times New Roman"/>
          <w:color w:val="000000"/>
          <w:szCs w:val="24"/>
          <w:lang w:val="sr-Cyrl-RS"/>
        </w:rPr>
        <w:t>а</w:t>
      </w:r>
      <w:r w:rsidRPr="005A3849">
        <w:rPr>
          <w:rFonts w:ascii="Times New Roman" w:eastAsia="Times New Roman" w:hAnsi="Times New Roman"/>
          <w:color w:val="000000"/>
          <w:szCs w:val="24"/>
          <w:lang w:val="sr-Cyrl-CS"/>
        </w:rPr>
        <w:t xml:space="preserve"> за мере и драгоцене метале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>
        <w:rPr>
          <w:rFonts w:ascii="Times New Roman" w:hAnsi="Times New Roman" w:cs="Times New Roman"/>
          <w:sz w:val="22"/>
          <w:lang w:val="sr-Cyrl-RS" w:eastAsia="zh-CN"/>
        </w:rPr>
        <w:t xml:space="preserve">  </w:t>
      </w:r>
    </w:p>
    <w:p w14:paraId="578DDDF6" w14:textId="77777777" w:rsidR="0048767B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7888FB68" w14:textId="77777777" w:rsidR="007B5B90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14:paraId="3A21CB34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D7D5EA3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0DA45767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74B9C921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1665F878" w14:textId="77777777" w:rsidR="007F1329" w:rsidRPr="00980342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0F9C246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proofErr w:type="spellStart"/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гласник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бр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</w:t>
      </w:r>
      <w:proofErr w:type="gram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79/05</w:t>
      </w:r>
      <w:proofErr w:type="gram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др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</w:t>
      </w:r>
      <w:proofErr w:type="spellStart"/>
      <w:proofErr w:type="gram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закон</w:t>
      </w:r>
      <w:proofErr w:type="spellEnd"/>
      <w:proofErr w:type="gram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14:paraId="689ED77C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0BDAB01" w14:textId="77777777" w:rsidR="007B5B90" w:rsidRPr="00980342" w:rsidRDefault="007B5B90" w:rsidP="007B5B90">
      <w:pPr>
        <w:pStyle w:val="NoSpacing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14:paraId="775621F9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3E623AC7" w14:textId="0C8EE841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4F7E98" w:rsidRPr="005A3849">
        <w:rPr>
          <w:rFonts w:ascii="Times New Roman" w:eastAsia="Times New Roman" w:hAnsi="Times New Roman"/>
          <w:color w:val="000000"/>
          <w:szCs w:val="24"/>
          <w:lang w:val="sr-Cyrl-CS"/>
        </w:rPr>
        <w:t>Дирекције за мере и драгоцене метале</w:t>
      </w:r>
    </w:p>
    <w:p w14:paraId="5975BEBB" w14:textId="18F47A2C" w:rsidR="007F1329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</w:t>
      </w:r>
      <w:r w:rsidR="004F7E98">
        <w:rPr>
          <w:rFonts w:ascii="Times New Roman" w:eastAsia="Times New Roman" w:hAnsi="Times New Roman"/>
          <w:color w:val="000000"/>
          <w:szCs w:val="24"/>
          <w:lang w:val="sr-Cyrl-CS"/>
        </w:rPr>
        <w:t>Дирекцији</w:t>
      </w:r>
      <w:bookmarkStart w:id="0" w:name="_GoBack"/>
      <w:bookmarkEnd w:id="0"/>
      <w:r w:rsidR="004F7E98" w:rsidRPr="005A3849">
        <w:rPr>
          <w:rFonts w:ascii="Times New Roman" w:eastAsia="Times New Roman" w:hAnsi="Times New Roman"/>
          <w:color w:val="000000"/>
          <w:szCs w:val="24"/>
          <w:lang w:val="sr-Cyrl-CS"/>
        </w:rPr>
        <w:t xml:space="preserve"> за мере и драгоцене метале</w:t>
      </w:r>
    </w:p>
    <w:p w14:paraId="1522EEFE" w14:textId="77777777" w:rsidR="007F1329" w:rsidRPr="00980342" w:rsidRDefault="007F1329" w:rsidP="007F1329">
      <w:pPr>
        <w:pStyle w:val="NoSpacing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78373EB1" w14:textId="77777777" w:rsidR="000A67BA" w:rsidRPr="00980342" w:rsidRDefault="000A67BA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14:paraId="7A6D03E2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433AF168" w14:textId="77777777" w:rsidR="007B5B90" w:rsidRPr="00980342" w:rsidRDefault="000A67BA" w:rsidP="007B5B9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14:paraId="474C09CF" w14:textId="77777777" w:rsidR="001E7346" w:rsidRPr="00980342" w:rsidRDefault="0048767B" w:rsidP="001E7346">
      <w:pPr>
        <w:pStyle w:val="NoSpacing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14:paraId="4B211AAC" w14:textId="77777777" w:rsidR="001E7346" w:rsidRPr="00980342" w:rsidRDefault="001E7346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50091578" w14:textId="77777777" w:rsidR="00443317" w:rsidRPr="00980342" w:rsidRDefault="00443317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07898665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41F59673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059997BE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705EFEF4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0767D9EB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61FC8D7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7C68A9FB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14:paraId="564E0622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14:paraId="0A4E1B40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14:paraId="71781201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14:paraId="2657B391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14:paraId="0D907741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7A3BA737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у вези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14:paraId="5D8AE86F" w14:textId="77777777" w:rsidR="00DD06FC" w:rsidRDefault="00DD06F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3503C31E" w14:textId="77777777" w:rsidR="00DD06FC" w:rsidRPr="00980342" w:rsidRDefault="00DD06FC" w:rsidP="001762D0">
      <w:pPr>
        <w:pStyle w:val="NoSpacing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14:paraId="6C6112BD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6318C961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14:paraId="48F27DA8" w14:textId="77777777" w:rsidR="003C3DBC" w:rsidRPr="00980342" w:rsidRDefault="003C3DB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19CB73B2" w14:textId="77777777" w:rsidR="003C3DBC" w:rsidRPr="005908DC" w:rsidRDefault="007F1329" w:rsidP="007F132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14:paraId="2D222917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128F1E64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178D9D4D" w14:textId="77777777" w:rsidR="007F1329" w:rsidRDefault="007F1329" w:rsidP="007F1329">
      <w:pPr>
        <w:pStyle w:val="NoSpacing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 xml:space="preserve">-mail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или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други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начин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који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желите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примите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одговор</w:t>
      </w:r>
      <w:proofErr w:type="spellEnd"/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2ED84494" w14:textId="77777777" w:rsidR="003C3DBC" w:rsidRPr="00980342" w:rsidRDefault="003C3DBC" w:rsidP="003C3DBC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9CB9EAF" w14:textId="77777777" w:rsidR="00996B3C" w:rsidRPr="00980342" w:rsidRDefault="00602D78" w:rsidP="007F1329">
      <w:pPr>
        <w:pStyle w:val="NoSpacing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14:paraId="53936CE6" w14:textId="77777777" w:rsidR="00996B3C" w:rsidRPr="00980342" w:rsidRDefault="00996B3C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59C59EC7" w14:textId="77777777" w:rsidR="007F1329" w:rsidRDefault="007F1329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D690F5D" w14:textId="2F39AD3D" w:rsidR="00BB64A8" w:rsidRPr="00980342" w:rsidRDefault="000A67BA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Датум:___________</w:t>
      </w:r>
      <w:r w:rsidR="00126D68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14:paraId="127F18D0" w14:textId="77777777" w:rsidR="007B5B90" w:rsidRPr="00980342" w:rsidRDefault="00BB64A8" w:rsidP="00BB64A8">
      <w:pPr>
        <w:pStyle w:val="NoSpacing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14:paraId="30E7959E" w14:textId="77777777" w:rsidR="00BB64A8" w:rsidRPr="005908DC" w:rsidRDefault="00996B3C" w:rsidP="00996B3C">
      <w:pPr>
        <w:pStyle w:val="NoSpacing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14:paraId="3F638EC3" w14:textId="77777777" w:rsid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14:paraId="6968A9CD" w14:textId="77777777" w:rsidR="007F1329" w:rsidRP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14:paraId="6F470AF1" w14:textId="77777777" w:rsidR="008B4FF9" w:rsidRPr="00DD06FC" w:rsidRDefault="001762D0" w:rsidP="007B5B9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74"/>
    <w:rsid w:val="000A67BA"/>
    <w:rsid w:val="00126D68"/>
    <w:rsid w:val="001762D0"/>
    <w:rsid w:val="001E7346"/>
    <w:rsid w:val="003C3DBC"/>
    <w:rsid w:val="003E3E3B"/>
    <w:rsid w:val="00443317"/>
    <w:rsid w:val="0048767B"/>
    <w:rsid w:val="004A49EF"/>
    <w:rsid w:val="004F7E98"/>
    <w:rsid w:val="00500874"/>
    <w:rsid w:val="0055090D"/>
    <w:rsid w:val="005908DC"/>
    <w:rsid w:val="00602D78"/>
    <w:rsid w:val="007B5B90"/>
    <w:rsid w:val="007F1329"/>
    <w:rsid w:val="00820B50"/>
    <w:rsid w:val="008603C7"/>
    <w:rsid w:val="008B4FF9"/>
    <w:rsid w:val="00980342"/>
    <w:rsid w:val="00996B3C"/>
    <w:rsid w:val="00A00130"/>
    <w:rsid w:val="00A17650"/>
    <w:rsid w:val="00A77B0E"/>
    <w:rsid w:val="00AA0E9A"/>
    <w:rsid w:val="00BB64A8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D1AF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Vladislav Petrovic</cp:lastModifiedBy>
  <cp:revision>2</cp:revision>
  <cp:lastPrinted>2025-10-16T08:57:00Z</cp:lastPrinted>
  <dcterms:created xsi:type="dcterms:W3CDTF">2026-06-12T11:33:00Z</dcterms:created>
  <dcterms:modified xsi:type="dcterms:W3CDTF">2026-06-12T11:33:00Z</dcterms:modified>
</cp:coreProperties>
</file>